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00273E29" w:rsidRPr="00C47DBD" w14:paraId="694FB7EF" w14:textId="77777777" w:rsidTr="42D87DD9">
        <w:trPr>
          <w:trHeight w:val="253"/>
        </w:trPr>
        <w:tc>
          <w:tcPr>
            <w:tcW w:w="1131" w:type="dxa"/>
          </w:tcPr>
          <w:p w14:paraId="197B6431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384" w:type="dxa"/>
          </w:tcPr>
          <w:p w14:paraId="2DBF776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818" w:type="dxa"/>
          </w:tcPr>
          <w:p w14:paraId="25548ED3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83" w:type="dxa"/>
          </w:tcPr>
          <w:p w14:paraId="37F7F76A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18" w:type="dxa"/>
          </w:tcPr>
          <w:p w14:paraId="3EDB7147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08" w:type="dxa"/>
          </w:tcPr>
          <w:p w14:paraId="03958D7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96" w:type="dxa"/>
          </w:tcPr>
          <w:p w14:paraId="1B61759D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32" w:type="dxa"/>
          </w:tcPr>
          <w:p w14:paraId="04E9B7E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432" w:type="dxa"/>
          </w:tcPr>
          <w:p w14:paraId="15416879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432" w:type="dxa"/>
          </w:tcPr>
          <w:p w14:paraId="0951A2F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273E29" w:rsidRPr="00C47DBD" w14:paraId="13AF9D92" w14:textId="77777777" w:rsidTr="42D87DD9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42D87DD9">
        <w:trPr>
          <w:trHeight w:val="253"/>
        </w:trPr>
        <w:tc>
          <w:tcPr>
            <w:tcW w:w="1131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7E46D3B5" w14:textId="5295DFDF" w:rsidR="00273E29" w:rsidRPr="00C47DBD" w:rsidRDefault="316AC018" w:rsidP="73242C5F">
            <w:pPr>
              <w:pStyle w:val="Geenafstand"/>
              <w:rPr>
                <w:rFonts w:ascii="Arial" w:hAnsi="Arial" w:cs="Arial"/>
              </w:rPr>
            </w:pPr>
            <w:r w:rsidRPr="50BEAEB5">
              <w:rPr>
                <w:rFonts w:ascii="Arial" w:hAnsi="Arial" w:cs="Arial"/>
              </w:rPr>
              <w:t>Europa in de jaren 1914-1939</w:t>
            </w:r>
          </w:p>
          <w:p w14:paraId="56F52850" w14:textId="45FFA7E2" w:rsidR="00273E29" w:rsidRPr="00C47DBD" w:rsidRDefault="316AC018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in de jaren 1914-1939</w:t>
            </w:r>
          </w:p>
        </w:tc>
        <w:tc>
          <w:tcPr>
            <w:tcW w:w="818" w:type="dxa"/>
          </w:tcPr>
          <w:p w14:paraId="16187A54" w14:textId="64EEE46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419A642" w14:textId="1C5525DD" w:rsidR="00273E29" w:rsidRPr="00C47DBD" w:rsidRDefault="7972166A" w:rsidP="006E0390">
            <w:pPr>
              <w:pStyle w:val="Geenafstand"/>
              <w:rPr>
                <w:rFonts w:ascii="Arial" w:hAnsi="Arial" w:cs="Arial"/>
              </w:rPr>
            </w:pPr>
            <w:r w:rsidRPr="42D87DD9">
              <w:rPr>
                <w:rFonts w:ascii="Arial" w:hAnsi="Arial" w:cs="Arial"/>
              </w:rPr>
              <w:t>25</w:t>
            </w:r>
            <w:r w:rsidR="54361EE6" w:rsidRPr="42D87DD9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418" w:type="dxa"/>
          </w:tcPr>
          <w:p w14:paraId="270BFF3B" w14:textId="682AAA2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24B3854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2A29BC48" w:rsidR="00273E29" w:rsidRPr="00C47DBD" w:rsidRDefault="1B6147F7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 w:rsidR="006B74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24BF7D49" w14:textId="539F63F3" w:rsidR="00273E29" w:rsidRPr="00C47DBD" w:rsidRDefault="54A3BD5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GS/K/5</w:t>
            </w:r>
          </w:p>
          <w:p w14:paraId="6B533664" w14:textId="1077E99B" w:rsidR="00273E29" w:rsidRPr="00C47DBD" w:rsidRDefault="51ED87B7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61D31C9E" w14:textId="5CD29D8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7AFDB555" w14:textId="18E7B3CE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48135AAA" w14:textId="539F63F3" w:rsidR="00273E29" w:rsidRPr="00C47DBD" w:rsidRDefault="06688E5F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GS/K/5</w:t>
            </w:r>
          </w:p>
          <w:p w14:paraId="01D251A2" w14:textId="1077E99B" w:rsidR="00273E29" w:rsidRPr="00C47DBD" w:rsidRDefault="06688E5F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72227935" w14:textId="157E7DD1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273E29" w:rsidRPr="00C47DBD" w14:paraId="6F87CA21" w14:textId="77777777" w:rsidTr="42D87DD9">
        <w:trPr>
          <w:trHeight w:val="263"/>
        </w:trPr>
        <w:tc>
          <w:tcPr>
            <w:tcW w:w="1131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3530D690" w14:textId="1105E48C" w:rsidR="00273E29" w:rsidRPr="00C47DBD" w:rsidRDefault="5EE57A47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De Tweede Wereldoorlog</w:t>
            </w:r>
          </w:p>
          <w:p w14:paraId="3A600C28" w14:textId="1E71A9D0" w:rsidR="00273E29" w:rsidRPr="00C47DBD" w:rsidRDefault="5EE57A47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De wereld na 1945</w:t>
            </w:r>
          </w:p>
        </w:tc>
        <w:tc>
          <w:tcPr>
            <w:tcW w:w="818" w:type="dxa"/>
          </w:tcPr>
          <w:p w14:paraId="11BF1C8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BB6DB4F" w14:textId="5429DBF8" w:rsidR="00273E29" w:rsidRPr="00C47DBD" w:rsidRDefault="00FC07D1" w:rsidP="006E0390">
            <w:pPr>
              <w:pStyle w:val="Geenafstand"/>
              <w:rPr>
                <w:rFonts w:ascii="Arial" w:hAnsi="Arial" w:cs="Arial"/>
              </w:rPr>
            </w:pPr>
            <w:r w:rsidRPr="42D87DD9">
              <w:rPr>
                <w:rFonts w:ascii="Arial" w:hAnsi="Arial" w:cs="Arial"/>
              </w:rPr>
              <w:t>25</w:t>
            </w:r>
            <w:r w:rsidR="54361EE6" w:rsidRPr="42D87DD9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418" w:type="dxa"/>
          </w:tcPr>
          <w:p w14:paraId="6108453B" w14:textId="642062C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554D90E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752BB146" w:rsidR="00273E29" w:rsidRPr="00C47DBD" w:rsidRDefault="4964C3C0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 w:rsidR="006B74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4655E124" w14:textId="3C29BC2D" w:rsidR="00273E29" w:rsidRPr="00C47DBD" w:rsidRDefault="06F1AE12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GS/K/4</w:t>
            </w:r>
          </w:p>
          <w:p w14:paraId="5D39B981" w14:textId="40C42A85" w:rsidR="00273E29" w:rsidRPr="00C47DBD" w:rsidRDefault="10FD31F6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GS/K/9</w:t>
            </w:r>
          </w:p>
          <w:p w14:paraId="3A43F77C" w14:textId="5BEDEED7" w:rsidR="00273E29" w:rsidRPr="00C47DBD" w:rsidRDefault="0F7D805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6CA68298" w14:textId="34741503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528EB94A" w14:textId="3E89C78D" w:rsidR="00273E29" w:rsidRDefault="440F412E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 w:rsidR="003A638B">
              <w:rPr>
                <w:rFonts w:ascii="Arial" w:hAnsi="Arial" w:cs="Arial"/>
              </w:rPr>
              <w:t>4</w:t>
            </w:r>
          </w:p>
          <w:p w14:paraId="4DBBBA3C" w14:textId="17352D53" w:rsidR="00C20E6D" w:rsidRDefault="00C20E6D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</w:t>
            </w:r>
            <w:r>
              <w:rPr>
                <w:rFonts w:ascii="Arial" w:hAnsi="Arial" w:cs="Arial"/>
              </w:rPr>
              <w:t>9</w:t>
            </w:r>
          </w:p>
          <w:p w14:paraId="4AECF4AF" w14:textId="36FCA8F1" w:rsidR="003A638B" w:rsidRPr="00C47DBD" w:rsidRDefault="003A638B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</w:tc>
        <w:tc>
          <w:tcPr>
            <w:tcW w:w="1432" w:type="dxa"/>
          </w:tcPr>
          <w:p w14:paraId="03AC9AC6" w14:textId="5BEDEED7" w:rsidR="00273E29" w:rsidRPr="00C47DBD" w:rsidRDefault="146FC48B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7F73B3F7" w14:textId="441633E0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273E29" w:rsidRPr="00C47DBD" w14:paraId="3A3346E8" w14:textId="77777777" w:rsidTr="42D87DD9">
        <w:trPr>
          <w:trHeight w:val="253"/>
        </w:trPr>
        <w:tc>
          <w:tcPr>
            <w:tcW w:w="1131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60F50F9C" w14:textId="0BE43CC0" w:rsidR="00273E29" w:rsidRPr="00C47DBD" w:rsidRDefault="3CD18AD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van 1848 tot 1914</w:t>
            </w:r>
          </w:p>
          <w:p w14:paraId="1DF1FF6A" w14:textId="3ADB434F" w:rsidR="00273E29" w:rsidRPr="00C47DBD" w:rsidRDefault="3CD18AD4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na 1945</w:t>
            </w:r>
          </w:p>
        </w:tc>
        <w:tc>
          <w:tcPr>
            <w:tcW w:w="818" w:type="dxa"/>
          </w:tcPr>
          <w:p w14:paraId="67E0542E" w14:textId="2635F4E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40A5E47" w14:textId="6FEBE168" w:rsidR="00273E29" w:rsidRPr="00C47DBD" w:rsidRDefault="7F1B8EC2" w:rsidP="006E0390">
            <w:pPr>
              <w:pStyle w:val="Geenafstand"/>
              <w:rPr>
                <w:rFonts w:ascii="Arial" w:hAnsi="Arial" w:cs="Arial"/>
              </w:rPr>
            </w:pPr>
            <w:r w:rsidRPr="42D87DD9">
              <w:rPr>
                <w:rFonts w:ascii="Arial" w:hAnsi="Arial" w:cs="Arial"/>
              </w:rPr>
              <w:t>25</w:t>
            </w:r>
            <w:r w:rsidR="54361EE6" w:rsidRPr="42D87DD9">
              <w:rPr>
                <w:rFonts w:ascii="Arial" w:hAnsi="Arial" w:cs="Arial"/>
              </w:rPr>
              <w:t>%</w:t>
            </w:r>
          </w:p>
        </w:tc>
        <w:tc>
          <w:tcPr>
            <w:tcW w:w="1418" w:type="dxa"/>
          </w:tcPr>
          <w:p w14:paraId="3CCF7D0B" w14:textId="4908DBF5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7EFCF21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5C686690" w:rsidR="00273E29" w:rsidRPr="00C47DBD" w:rsidRDefault="0F29DB40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 w:rsidR="006B74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64FF5BF2" w14:textId="3FF4E115" w:rsidR="00273E29" w:rsidRPr="00C47DBD" w:rsidRDefault="1F919D2C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GS/K/6</w:t>
            </w:r>
          </w:p>
          <w:p w14:paraId="5017B656" w14:textId="20EBEEC4" w:rsidR="00273E29" w:rsidRPr="00C47DBD" w:rsidRDefault="7EE40FC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GS/K/7</w:t>
            </w:r>
          </w:p>
          <w:p w14:paraId="01F89A79" w14:textId="117C089C" w:rsidR="00273E29" w:rsidRPr="00C47DBD" w:rsidRDefault="7EE40FC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GS/K/8</w:t>
            </w:r>
          </w:p>
          <w:p w14:paraId="1212A57E" w14:textId="09B5CAC8" w:rsidR="00273E29" w:rsidRPr="00C47DBD" w:rsidRDefault="3F2FA69C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</w:tc>
        <w:tc>
          <w:tcPr>
            <w:tcW w:w="1432" w:type="dxa"/>
          </w:tcPr>
          <w:p w14:paraId="24A81E8D" w14:textId="77777777" w:rsidR="00E73D56" w:rsidRPr="00C47DBD" w:rsidRDefault="00E73D56" w:rsidP="00E73D56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GS/K/6</w:t>
            </w:r>
          </w:p>
          <w:p w14:paraId="60A8D8BE" w14:textId="77777777" w:rsidR="00E73D56" w:rsidRPr="00C47DBD" w:rsidRDefault="00E73D56" w:rsidP="00E73D56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GS/K/7</w:t>
            </w:r>
          </w:p>
          <w:p w14:paraId="488FE2D7" w14:textId="77777777" w:rsidR="00E73D56" w:rsidRPr="00C47DBD" w:rsidRDefault="00E73D56" w:rsidP="00E73D56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GS/K/8</w:t>
            </w:r>
          </w:p>
          <w:p w14:paraId="706390A9" w14:textId="5B8BFE50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63374BE4" w14:textId="09B5CAC8" w:rsidR="00273E29" w:rsidRPr="00C47DBD" w:rsidRDefault="5391A2E0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36B1A4F2" w14:textId="55ADBDB2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88A1D88" w14:textId="52019DC9" w:rsidR="00E05674" w:rsidRPr="00C47DBD" w:rsidRDefault="00E05674" w:rsidP="00E05674">
      <w:pPr>
        <w:pStyle w:val="Geenafstand"/>
        <w:rPr>
          <w:rFonts w:ascii="Arial" w:hAnsi="Arial" w:cs="Arial"/>
        </w:rPr>
      </w:pPr>
      <w:r w:rsidRPr="73242C5F">
        <w:rPr>
          <w:rFonts w:ascii="Arial" w:hAnsi="Arial" w:cs="Arial"/>
        </w:rPr>
        <w:t xml:space="preserve">Leerjaar: </w:t>
      </w:r>
      <w:r w:rsidR="4B699AB1" w:rsidRPr="73242C5F">
        <w:rPr>
          <w:rFonts w:ascii="Arial" w:hAnsi="Arial" w:cs="Arial"/>
        </w:rPr>
        <w:t>4</w:t>
      </w:r>
    </w:p>
    <w:p w14:paraId="459BDEB2" w14:textId="5E4786E5" w:rsidR="00E05674" w:rsidRPr="00C47DBD" w:rsidRDefault="00E05674" w:rsidP="00E05674">
      <w:pPr>
        <w:pStyle w:val="Geenafstand"/>
        <w:rPr>
          <w:rFonts w:ascii="Arial" w:hAnsi="Arial" w:cs="Arial"/>
        </w:rPr>
      </w:pPr>
      <w:r w:rsidRPr="73242C5F">
        <w:rPr>
          <w:rFonts w:ascii="Arial" w:hAnsi="Arial" w:cs="Arial"/>
        </w:rPr>
        <w:t xml:space="preserve">Schoolsoort: </w:t>
      </w:r>
      <w:r w:rsidR="41CF09BA" w:rsidRPr="73242C5F">
        <w:rPr>
          <w:rFonts w:ascii="Arial" w:hAnsi="Arial" w:cs="Arial"/>
        </w:rPr>
        <w:t>vmbo TL</w:t>
      </w:r>
    </w:p>
    <w:p w14:paraId="07BB28E9" w14:textId="72E6276F" w:rsidR="00E05674" w:rsidRPr="00C47DBD" w:rsidRDefault="00E05674" w:rsidP="00E0567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Geschiedenis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</w:t>
      </w:r>
      <w:r w:rsidR="007648DC">
        <w:rPr>
          <w:rFonts w:ascii="Arial" w:hAnsi="Arial" w:cs="Arial"/>
        </w:rPr>
        <w:t>4</w:t>
      </w:r>
      <w:r>
        <w:rPr>
          <w:rFonts w:ascii="Arial" w:hAnsi="Arial" w:cs="Arial"/>
        </w:rPr>
        <w:t>-202</w:t>
      </w:r>
      <w:r w:rsidR="007648DC">
        <w:rPr>
          <w:rFonts w:ascii="Arial" w:hAnsi="Arial" w:cs="Arial"/>
        </w:rPr>
        <w:t>5</w:t>
      </w:r>
    </w:p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73242C5F">
        <w:tc>
          <w:tcPr>
            <w:tcW w:w="13948" w:type="dxa"/>
          </w:tcPr>
          <w:p w14:paraId="6A7D89BF" w14:textId="4D6B4EF3" w:rsidR="003A5FEA" w:rsidRDefault="450D7390" w:rsidP="004C0D6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 xml:space="preserve">Leerstof voor het Centraal Examen: hoofdstuk </w:t>
            </w:r>
            <w:r w:rsidR="1975867A" w:rsidRPr="73242C5F">
              <w:rPr>
                <w:rFonts w:ascii="Arial" w:hAnsi="Arial" w:cs="Arial"/>
              </w:rPr>
              <w:t xml:space="preserve">1 t/m 7 </w:t>
            </w:r>
            <w:r w:rsidRPr="73242C5F">
              <w:rPr>
                <w:rFonts w:ascii="Arial" w:hAnsi="Arial" w:cs="Arial"/>
              </w:rPr>
              <w:t xml:space="preserve"> 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73242C5F">
        <w:tc>
          <w:tcPr>
            <w:tcW w:w="13948" w:type="dxa"/>
          </w:tcPr>
          <w:p w14:paraId="32F9874C" w14:textId="3C97C9E0" w:rsidR="00526FEE" w:rsidRPr="00C47DBD" w:rsidRDefault="0B2D9714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Methode: Handboek Geschiedeniswerkplaats, editie 3</w:t>
            </w:r>
            <w:r w:rsidR="0994BD04" w:rsidRPr="73242C5F">
              <w:rPr>
                <w:rFonts w:ascii="Arial" w:hAnsi="Arial" w:cs="Arial"/>
              </w:rPr>
              <w:t xml:space="preserve">. 4 vmbo KGT 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1848EE83" w:rsidR="008915E0" w:rsidRDefault="008915E0" w:rsidP="00273E29">
      <w:pPr>
        <w:pStyle w:val="Geenafstand"/>
        <w:rPr>
          <w:rFonts w:ascii="Arial" w:hAnsi="Arial" w:cs="Arial"/>
          <w:sz w:val="20"/>
          <w:szCs w:val="20"/>
        </w:rPr>
      </w:pPr>
    </w:p>
    <w:p w14:paraId="40F2DDDF" w14:textId="77777777" w:rsidR="008915E0" w:rsidRDefault="008915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0369C63" w14:textId="77777777" w:rsidR="008915E0" w:rsidRPr="00166B90" w:rsidRDefault="008915E0" w:rsidP="008915E0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lastRenderedPageBreak/>
        <w:t>Leerjaar: 3</w:t>
      </w:r>
    </w:p>
    <w:p w14:paraId="0A1A5CC8" w14:textId="77777777" w:rsidR="008915E0" w:rsidRPr="00166B90" w:rsidRDefault="008915E0" w:rsidP="008915E0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>Schoolsoort: vmbo TL</w:t>
      </w:r>
    </w:p>
    <w:p w14:paraId="30661DD4" w14:textId="77777777" w:rsidR="008915E0" w:rsidRPr="00166B90" w:rsidRDefault="008915E0" w:rsidP="008915E0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 xml:space="preserve">Vak: Geschiedenis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8931832" w14:textId="77777777" w:rsidR="008915E0" w:rsidRPr="00166B90" w:rsidRDefault="008915E0" w:rsidP="008915E0">
      <w:pPr>
        <w:pStyle w:val="Geenafstand"/>
        <w:ind w:left="12744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>Schooljaar: 2023-202</w:t>
      </w:r>
      <w:r>
        <w:rPr>
          <w:rFonts w:ascii="Arial" w:eastAsia="Arial" w:hAnsi="Arial" w:cs="Arial"/>
          <w:color w:val="000000" w:themeColor="text1"/>
        </w:rPr>
        <w:t>4</w:t>
      </w:r>
    </w:p>
    <w:p w14:paraId="1E140943" w14:textId="77777777" w:rsidR="008915E0" w:rsidRPr="00166B90" w:rsidRDefault="008915E0" w:rsidP="008915E0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157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941"/>
        <w:gridCol w:w="1929"/>
        <w:gridCol w:w="1331"/>
        <w:gridCol w:w="1418"/>
        <w:gridCol w:w="1106"/>
        <w:gridCol w:w="1303"/>
        <w:gridCol w:w="1276"/>
        <w:gridCol w:w="1418"/>
        <w:gridCol w:w="1417"/>
        <w:gridCol w:w="1418"/>
      </w:tblGrid>
      <w:tr w:rsidR="008915E0" w14:paraId="0795FE9C" w14:textId="77777777" w:rsidTr="00232C95">
        <w:trPr>
          <w:trHeight w:val="300"/>
        </w:trPr>
        <w:tc>
          <w:tcPr>
            <w:tcW w:w="117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1B413AE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94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463A07F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92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D112160" w14:textId="77777777" w:rsidR="008915E0" w:rsidRDefault="008915E0" w:rsidP="00232C95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73242C5F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053A2663" w14:textId="77777777" w:rsidR="008915E0" w:rsidRDefault="008915E0" w:rsidP="00232C95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33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2DF5485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6CBA40C4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0537FDC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E5D010C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0FE194E" w14:textId="77777777" w:rsidR="008915E0" w:rsidRDefault="008915E0" w:rsidP="00232C95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10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F1D870D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03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AD2BCA9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7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19C8F6A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E369E30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05F789E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79A335CA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55371E9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17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D459DEE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2C8ACB2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8915E0" w14:paraId="221629E9" w14:textId="77777777" w:rsidTr="00232C95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20556743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1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07673ED9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Industriële revolutie</w:t>
            </w:r>
          </w:p>
          <w:p w14:paraId="1EE2C594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Nederlands-Indië</w:t>
            </w:r>
          </w:p>
          <w:p w14:paraId="7CC281D3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4CFB6B4C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64500EF6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274A7C35">
              <w:rPr>
                <w:rFonts w:ascii="Arial" w:eastAsia="Arial" w:hAnsi="Arial" w:cs="Arial"/>
              </w:rPr>
              <w:t>10%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6E5AD0BA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2D0655D9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67183D6C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27F93F0A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</w:t>
            </w:r>
          </w:p>
          <w:p w14:paraId="1FF41E34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GS/K/4</w:t>
            </w:r>
          </w:p>
          <w:p w14:paraId="733773E0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>
              <w:rPr>
                <w:rFonts w:ascii="Arial" w:eastAsia="Arial" w:hAnsi="Arial" w:cs="Arial"/>
              </w:rPr>
              <w:t>6</w:t>
            </w:r>
          </w:p>
          <w:p w14:paraId="3165410D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147D6020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GS/V/1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28DD5B48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</w:t>
            </w:r>
          </w:p>
          <w:p w14:paraId="4F03A0B6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GS/K/4</w:t>
            </w:r>
          </w:p>
          <w:p w14:paraId="593951DD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GS/K/6</w:t>
            </w:r>
          </w:p>
          <w:p w14:paraId="07066CC5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1C87811C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1570C3D9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008915E0" w14:paraId="6ACF4A89" w14:textId="77777777" w:rsidTr="00232C95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47528D76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2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4509BC16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Tijd van wereldoorlogen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21817821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7EEA3F2F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274A7C35">
              <w:rPr>
                <w:rFonts w:ascii="Arial" w:eastAsia="Arial" w:hAnsi="Arial" w:cs="Arial"/>
              </w:rPr>
              <w:t>5%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7B86ECED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023C2DDF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59B87B88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1568011B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GS/K/2</w:t>
            </w:r>
          </w:p>
          <w:p w14:paraId="51FF141E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41B39C4A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227F911C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GS/K/2</w:t>
            </w:r>
          </w:p>
          <w:p w14:paraId="12EEAAED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69201213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0E6243CA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008915E0" w14:paraId="799E1B2C" w14:textId="77777777" w:rsidTr="00232C95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2D6B65C7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3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0C2C4E73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42D87DD9">
              <w:rPr>
                <w:rFonts w:ascii="Arial" w:eastAsia="Arial" w:hAnsi="Arial" w:cs="Arial"/>
              </w:rPr>
              <w:t>Koude Oorlog</w:t>
            </w:r>
          </w:p>
          <w:p w14:paraId="1ACA4C60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274A7C35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5DE0B3FF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10663586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274A7C35">
              <w:rPr>
                <w:rFonts w:ascii="Arial" w:eastAsia="Arial" w:hAnsi="Arial" w:cs="Arial"/>
              </w:rPr>
              <w:t>5%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3C202122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37A3EBD2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269AA24B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1550EA45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GS/K/9</w:t>
            </w:r>
          </w:p>
          <w:p w14:paraId="5C38166E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6EC17118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0E1C9E95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GS/K/9</w:t>
            </w:r>
          </w:p>
          <w:p w14:paraId="7AFC6D27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40F465C2" w14:textId="77777777" w:rsidR="008915E0" w:rsidRDefault="008915E0" w:rsidP="00232C95">
            <w:pPr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7AF08F3A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79B39668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008915E0" w14:paraId="042BE8C4" w14:textId="77777777" w:rsidTr="00232C95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41856FE1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4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3721DF2F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0900B6">
              <w:rPr>
                <w:rFonts w:ascii="Arial" w:eastAsia="Arial" w:hAnsi="Arial" w:cs="Arial"/>
              </w:rPr>
              <w:t xml:space="preserve">Midden-Oosten  </w:t>
            </w:r>
          </w:p>
          <w:p w14:paraId="297BDCC0" w14:textId="77777777" w:rsidR="008915E0" w:rsidRDefault="008915E0" w:rsidP="00232C95">
            <w:pPr>
              <w:pStyle w:val="Geenafstand"/>
            </w:pPr>
            <w:r w:rsidRPr="000900B6">
              <w:rPr>
                <w:rFonts w:ascii="Arial" w:eastAsia="Arial" w:hAnsi="Arial" w:cs="Arial"/>
              </w:rPr>
              <w:t>Sociale zekerheid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0FD080F4" w14:textId="77777777" w:rsidR="008915E0" w:rsidRDefault="008915E0" w:rsidP="00232C95">
            <w:pPr>
              <w:pStyle w:val="Geenafstand"/>
            </w:pPr>
            <w:r w:rsidRPr="42D87DD9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4CEFC3E4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274A7C35">
              <w:rPr>
                <w:rFonts w:ascii="Arial" w:eastAsia="Arial" w:hAnsi="Arial" w:cs="Arial"/>
              </w:rPr>
              <w:t>5%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253AE4F6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5F6E70C1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2AE88F94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274A7C35">
              <w:rPr>
                <w:rFonts w:ascii="Arial" w:eastAsia="Arial" w:hAnsi="Arial" w:cs="Arial"/>
              </w:rPr>
              <w:t>Inleveren 5 juni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36D8F715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GS/K/3 </w:t>
            </w:r>
          </w:p>
          <w:p w14:paraId="3C8BC40F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GS/K/5 </w:t>
            </w:r>
          </w:p>
          <w:p w14:paraId="58ED4EB6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GS/K/7 </w:t>
            </w:r>
          </w:p>
          <w:p w14:paraId="22F17F19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GS/K/8 </w:t>
            </w:r>
          </w:p>
          <w:p w14:paraId="25A5B9E6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GS/K/11 </w:t>
            </w:r>
          </w:p>
          <w:p w14:paraId="61D981E5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GS/V/4 </w:t>
            </w:r>
          </w:p>
          <w:p w14:paraId="70592A1F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GS/V/7 </w:t>
            </w:r>
            <w:r w:rsidRPr="274A7C35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27B1D1BD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GS/K/3 </w:t>
            </w:r>
          </w:p>
          <w:p w14:paraId="6BC7F77B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GS/K/7 </w:t>
            </w:r>
          </w:p>
          <w:p w14:paraId="716E0FE2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GS/K/8 </w:t>
            </w:r>
          </w:p>
          <w:p w14:paraId="26644804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>GS/K/11</w:t>
            </w:r>
          </w:p>
          <w:p w14:paraId="702B7F1E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GS/V/7 </w:t>
            </w:r>
            <w:r w:rsidRPr="274A7C35">
              <w:rPr>
                <w:rFonts w:ascii="Arial" w:eastAsia="Arial" w:hAnsi="Arial" w:cs="Arial"/>
              </w:rPr>
              <w:t xml:space="preserve"> </w:t>
            </w:r>
            <w:r w:rsidRPr="006A6915">
              <w:rPr>
                <w:rFonts w:ascii="Arial" w:eastAsia="Arial" w:hAnsi="Arial" w:cs="Arial"/>
              </w:rPr>
              <w:t xml:space="preserve"> </w:t>
            </w:r>
            <w:r w:rsidRPr="274A7C35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4FB88E8B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GS/K/3 </w:t>
            </w:r>
          </w:p>
          <w:p w14:paraId="76415305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006A6915">
              <w:rPr>
                <w:rFonts w:ascii="Arial" w:eastAsia="Arial" w:hAnsi="Arial" w:cs="Arial"/>
              </w:rPr>
              <w:t xml:space="preserve">GS/K/5 </w:t>
            </w:r>
          </w:p>
          <w:p w14:paraId="431ACF91" w14:textId="77777777" w:rsidR="008915E0" w:rsidRPr="006A6915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274A7C35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7699C51D" w14:textId="77777777" w:rsidR="008915E0" w:rsidRDefault="008915E0" w:rsidP="00232C95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</w:tbl>
    <w:p w14:paraId="238D6B2A" w14:textId="77777777" w:rsidR="008915E0" w:rsidRPr="00166B90" w:rsidRDefault="008915E0" w:rsidP="008915E0">
      <w:pPr>
        <w:pStyle w:val="Geenafstand"/>
        <w:rPr>
          <w:rFonts w:ascii="Arial" w:hAnsi="Arial" w:cs="Arial"/>
        </w:rPr>
      </w:pPr>
    </w:p>
    <w:p w14:paraId="0354FA6F" w14:textId="77777777" w:rsidR="008915E0" w:rsidRDefault="008915E0" w:rsidP="008915E0">
      <w:pPr>
        <w:pStyle w:val="Geenafstand"/>
        <w:rPr>
          <w:rFonts w:ascii="Arial" w:hAnsi="Arial" w:cs="Arial"/>
        </w:rPr>
      </w:pPr>
    </w:p>
    <w:p w14:paraId="469D36B7" w14:textId="77777777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00F83" w14:textId="77777777" w:rsidR="00714053" w:rsidRDefault="00714053" w:rsidP="00897725">
      <w:pPr>
        <w:spacing w:after="0" w:line="240" w:lineRule="auto"/>
      </w:pPr>
      <w:r>
        <w:separator/>
      </w:r>
    </w:p>
  </w:endnote>
  <w:endnote w:type="continuationSeparator" w:id="0">
    <w:p w14:paraId="4B297E42" w14:textId="77777777" w:rsidR="00714053" w:rsidRDefault="00714053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1C9F9" w14:textId="77777777" w:rsidR="00714053" w:rsidRDefault="00714053" w:rsidP="00897725">
      <w:pPr>
        <w:spacing w:after="0" w:line="240" w:lineRule="auto"/>
      </w:pPr>
      <w:r>
        <w:separator/>
      </w:r>
    </w:p>
  </w:footnote>
  <w:footnote w:type="continuationSeparator" w:id="0">
    <w:p w14:paraId="62D65C1B" w14:textId="77777777" w:rsidR="00714053" w:rsidRDefault="00714053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00B6"/>
    <w:rsid w:val="00093604"/>
    <w:rsid w:val="000A63A7"/>
    <w:rsid w:val="000C15E7"/>
    <w:rsid w:val="000C5867"/>
    <w:rsid w:val="000F56B5"/>
    <w:rsid w:val="00142605"/>
    <w:rsid w:val="00166B90"/>
    <w:rsid w:val="001945A3"/>
    <w:rsid w:val="00210F2D"/>
    <w:rsid w:val="002648E1"/>
    <w:rsid w:val="00273E29"/>
    <w:rsid w:val="002855DF"/>
    <w:rsid w:val="002B4913"/>
    <w:rsid w:val="002D1847"/>
    <w:rsid w:val="002D93A8"/>
    <w:rsid w:val="0036DBCE"/>
    <w:rsid w:val="003A5FEA"/>
    <w:rsid w:val="003A638B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46CD3"/>
    <w:rsid w:val="00562668"/>
    <w:rsid w:val="005A6818"/>
    <w:rsid w:val="006A6915"/>
    <w:rsid w:val="006B74D2"/>
    <w:rsid w:val="00714053"/>
    <w:rsid w:val="00724B12"/>
    <w:rsid w:val="00751D3E"/>
    <w:rsid w:val="007648DC"/>
    <w:rsid w:val="007B5D2B"/>
    <w:rsid w:val="007F4F5E"/>
    <w:rsid w:val="008248F2"/>
    <w:rsid w:val="00844932"/>
    <w:rsid w:val="00860F8A"/>
    <w:rsid w:val="0088425E"/>
    <w:rsid w:val="008915E0"/>
    <w:rsid w:val="00896F9E"/>
    <w:rsid w:val="00897725"/>
    <w:rsid w:val="008E7A68"/>
    <w:rsid w:val="00930E4A"/>
    <w:rsid w:val="00971D1E"/>
    <w:rsid w:val="009A6558"/>
    <w:rsid w:val="00AE11F2"/>
    <w:rsid w:val="00B1750C"/>
    <w:rsid w:val="00B42EDD"/>
    <w:rsid w:val="00B77D91"/>
    <w:rsid w:val="00BA61F5"/>
    <w:rsid w:val="00C20E6D"/>
    <w:rsid w:val="00C43816"/>
    <w:rsid w:val="00C47DBD"/>
    <w:rsid w:val="00C92686"/>
    <w:rsid w:val="00CB12BC"/>
    <w:rsid w:val="00CF0A8D"/>
    <w:rsid w:val="00D0055D"/>
    <w:rsid w:val="00D03E82"/>
    <w:rsid w:val="00D576C0"/>
    <w:rsid w:val="00D604F5"/>
    <w:rsid w:val="00D83C44"/>
    <w:rsid w:val="00DD78B8"/>
    <w:rsid w:val="00E05674"/>
    <w:rsid w:val="00E25B72"/>
    <w:rsid w:val="00E37C53"/>
    <w:rsid w:val="00E37DE4"/>
    <w:rsid w:val="00E54980"/>
    <w:rsid w:val="00E73D56"/>
    <w:rsid w:val="00E968D3"/>
    <w:rsid w:val="00EF0ECC"/>
    <w:rsid w:val="00F312E0"/>
    <w:rsid w:val="00FC07D1"/>
    <w:rsid w:val="017EB72A"/>
    <w:rsid w:val="050A4CF1"/>
    <w:rsid w:val="063AF569"/>
    <w:rsid w:val="06688E5F"/>
    <w:rsid w:val="06A61D52"/>
    <w:rsid w:val="06F1AE12"/>
    <w:rsid w:val="075BB2AE"/>
    <w:rsid w:val="088491EC"/>
    <w:rsid w:val="09740DEE"/>
    <w:rsid w:val="0994BD04"/>
    <w:rsid w:val="09AAD01C"/>
    <w:rsid w:val="09AD3B24"/>
    <w:rsid w:val="09D5107F"/>
    <w:rsid w:val="0ABCF228"/>
    <w:rsid w:val="0AD47158"/>
    <w:rsid w:val="0B2D9714"/>
    <w:rsid w:val="0DBDAD6E"/>
    <w:rsid w:val="0F29DB40"/>
    <w:rsid w:val="0F7D8054"/>
    <w:rsid w:val="0FB9AE9A"/>
    <w:rsid w:val="10763E74"/>
    <w:rsid w:val="10FD31F6"/>
    <w:rsid w:val="1157AA0C"/>
    <w:rsid w:val="119F415B"/>
    <w:rsid w:val="12094B50"/>
    <w:rsid w:val="12DC2239"/>
    <w:rsid w:val="1465F2DB"/>
    <w:rsid w:val="146FC48B"/>
    <w:rsid w:val="14E6942C"/>
    <w:rsid w:val="1759200A"/>
    <w:rsid w:val="18CB61B4"/>
    <w:rsid w:val="1975867A"/>
    <w:rsid w:val="1AE1C9D0"/>
    <w:rsid w:val="1B3C3A07"/>
    <w:rsid w:val="1B6147F7"/>
    <w:rsid w:val="1BD2315C"/>
    <w:rsid w:val="1F919D2C"/>
    <w:rsid w:val="20238A43"/>
    <w:rsid w:val="22DCD700"/>
    <w:rsid w:val="236EC1B2"/>
    <w:rsid w:val="23CD514C"/>
    <w:rsid w:val="250A9213"/>
    <w:rsid w:val="2740B4FA"/>
    <w:rsid w:val="274A7C35"/>
    <w:rsid w:val="2767983F"/>
    <w:rsid w:val="2868EFB4"/>
    <w:rsid w:val="28A0C26F"/>
    <w:rsid w:val="2A525587"/>
    <w:rsid w:val="2A9F3901"/>
    <w:rsid w:val="2AE4D3DF"/>
    <w:rsid w:val="2C885E25"/>
    <w:rsid w:val="2E23B1E1"/>
    <w:rsid w:val="2E3E9173"/>
    <w:rsid w:val="302076D4"/>
    <w:rsid w:val="304EC2DD"/>
    <w:rsid w:val="30C1970B"/>
    <w:rsid w:val="314669A0"/>
    <w:rsid w:val="316AC018"/>
    <w:rsid w:val="3178F932"/>
    <w:rsid w:val="31F102A1"/>
    <w:rsid w:val="33723781"/>
    <w:rsid w:val="33C3A15D"/>
    <w:rsid w:val="341D3318"/>
    <w:rsid w:val="342F4EC2"/>
    <w:rsid w:val="34DF4529"/>
    <w:rsid w:val="357C9FE3"/>
    <w:rsid w:val="35DAE06A"/>
    <w:rsid w:val="363FE53D"/>
    <w:rsid w:val="36B5DE45"/>
    <w:rsid w:val="37642277"/>
    <w:rsid w:val="37E756E6"/>
    <w:rsid w:val="39A50AF1"/>
    <w:rsid w:val="39E2EC29"/>
    <w:rsid w:val="39F4BE78"/>
    <w:rsid w:val="39FCB330"/>
    <w:rsid w:val="3A663F0C"/>
    <w:rsid w:val="3AB961E9"/>
    <w:rsid w:val="3B160EC7"/>
    <w:rsid w:val="3BDD4C24"/>
    <w:rsid w:val="3CC7C0CB"/>
    <w:rsid w:val="3CD18AD4"/>
    <w:rsid w:val="3D1C74A9"/>
    <w:rsid w:val="3E37ECE0"/>
    <w:rsid w:val="3F018949"/>
    <w:rsid w:val="3F14ECE6"/>
    <w:rsid w:val="3F2FA69C"/>
    <w:rsid w:val="4158CAB5"/>
    <w:rsid w:val="41CF09BA"/>
    <w:rsid w:val="41FB8729"/>
    <w:rsid w:val="42222D35"/>
    <w:rsid w:val="42D87DD9"/>
    <w:rsid w:val="433A962C"/>
    <w:rsid w:val="438A6521"/>
    <w:rsid w:val="440F412E"/>
    <w:rsid w:val="449858FD"/>
    <w:rsid w:val="450D7390"/>
    <w:rsid w:val="45B50E88"/>
    <w:rsid w:val="461283CC"/>
    <w:rsid w:val="4685C68E"/>
    <w:rsid w:val="46959F4D"/>
    <w:rsid w:val="46C94A42"/>
    <w:rsid w:val="47CFF9BF"/>
    <w:rsid w:val="47D350E2"/>
    <w:rsid w:val="482196EF"/>
    <w:rsid w:val="49385A7F"/>
    <w:rsid w:val="4964C3C0"/>
    <w:rsid w:val="4AEFD7D2"/>
    <w:rsid w:val="4B699AB1"/>
    <w:rsid w:val="4C4DD171"/>
    <w:rsid w:val="4C88A347"/>
    <w:rsid w:val="4C8D2B3B"/>
    <w:rsid w:val="4CFAFC5F"/>
    <w:rsid w:val="4D4D1BDE"/>
    <w:rsid w:val="4DC57F33"/>
    <w:rsid w:val="5083C2EB"/>
    <w:rsid w:val="50BEAEB5"/>
    <w:rsid w:val="5153FD2C"/>
    <w:rsid w:val="5154BE5C"/>
    <w:rsid w:val="51ED87B7"/>
    <w:rsid w:val="52E93481"/>
    <w:rsid w:val="5391A2E0"/>
    <w:rsid w:val="54361EE6"/>
    <w:rsid w:val="54A3BD54"/>
    <w:rsid w:val="552A37D3"/>
    <w:rsid w:val="55355F75"/>
    <w:rsid w:val="5A5C8880"/>
    <w:rsid w:val="5A862196"/>
    <w:rsid w:val="5B13CC73"/>
    <w:rsid w:val="5B7DF940"/>
    <w:rsid w:val="5BA2A199"/>
    <w:rsid w:val="5C3C648A"/>
    <w:rsid w:val="5DE5C672"/>
    <w:rsid w:val="5EE1C2F0"/>
    <w:rsid w:val="5EE57A47"/>
    <w:rsid w:val="5FA4B09B"/>
    <w:rsid w:val="5FADF453"/>
    <w:rsid w:val="618876E0"/>
    <w:rsid w:val="62679A65"/>
    <w:rsid w:val="629E6A1D"/>
    <w:rsid w:val="6304AF4F"/>
    <w:rsid w:val="639C0D30"/>
    <w:rsid w:val="63A6805B"/>
    <w:rsid w:val="63E174A8"/>
    <w:rsid w:val="6833EB86"/>
    <w:rsid w:val="689BCFC8"/>
    <w:rsid w:val="692D2EDA"/>
    <w:rsid w:val="699F6624"/>
    <w:rsid w:val="6A72AC4A"/>
    <w:rsid w:val="6C5D430D"/>
    <w:rsid w:val="6DA99864"/>
    <w:rsid w:val="6EC591C7"/>
    <w:rsid w:val="6EF6449B"/>
    <w:rsid w:val="6F785F34"/>
    <w:rsid w:val="6F9FA823"/>
    <w:rsid w:val="6FEC8B9D"/>
    <w:rsid w:val="701F18C5"/>
    <w:rsid w:val="726391C9"/>
    <w:rsid w:val="72A6FD0B"/>
    <w:rsid w:val="72CA17E2"/>
    <w:rsid w:val="73218F9D"/>
    <w:rsid w:val="73242C5F"/>
    <w:rsid w:val="7442CD6C"/>
    <w:rsid w:val="7658E61A"/>
    <w:rsid w:val="7972166A"/>
    <w:rsid w:val="7A3AE56C"/>
    <w:rsid w:val="7A7F21E4"/>
    <w:rsid w:val="7AB4DD2A"/>
    <w:rsid w:val="7C11C660"/>
    <w:rsid w:val="7DAD96C1"/>
    <w:rsid w:val="7EE40FC4"/>
    <w:rsid w:val="7EF73B10"/>
    <w:rsid w:val="7F1B8EC2"/>
    <w:rsid w:val="7F54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393F7-0D7D-4547-AA57-0EE15475499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BC9173A-4539-4BC1-98C1-2C058476D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1350</Characters>
  <Application>Microsoft Office Word</Application>
  <DocSecurity>0</DocSecurity>
  <Lines>11</Lines>
  <Paragraphs>3</Paragraphs>
  <ScaleCrop>false</ScaleCrop>
  <Company>Landstede Groep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60</cp:revision>
  <dcterms:created xsi:type="dcterms:W3CDTF">2023-06-06T09:17:00Z</dcterms:created>
  <dcterms:modified xsi:type="dcterms:W3CDTF">2024-09-30T08:10:00Z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